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E8ED7" w14:textId="77777777" w:rsidR="00A64BD7" w:rsidRDefault="00C50EC1">
      <w:pPr>
        <w:rPr>
          <w:rFonts w:ascii="Arial" w:hAnsi="Arial" w:cs="Arial"/>
          <w:sz w:val="24"/>
          <w:szCs w:val="24"/>
        </w:rPr>
      </w:pPr>
      <w:r w:rsidRPr="00C50EC1">
        <w:rPr>
          <w:rFonts w:ascii="Arial" w:hAnsi="Arial" w:cs="Arial"/>
          <w:sz w:val="24"/>
          <w:szCs w:val="24"/>
        </w:rPr>
        <w:t>Liebe Dentists-on-bikes Freunde,</w:t>
      </w:r>
    </w:p>
    <w:p w14:paraId="23C03237" w14:textId="41B29EB7" w:rsidR="00C50EC1" w:rsidRDefault="00C50E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eigentliche Routenplanung erfolgt am PC über das Programm</w:t>
      </w:r>
      <w:r w:rsidR="00614587">
        <w:rPr>
          <w:rFonts w:ascii="Arial" w:hAnsi="Arial" w:cs="Arial"/>
          <w:sz w:val="24"/>
          <w:szCs w:val="24"/>
        </w:rPr>
        <w:t xml:space="preserve"> </w:t>
      </w:r>
      <w:r w:rsidRPr="00C50EC1">
        <w:rPr>
          <w:rFonts w:ascii="Arial" w:hAnsi="Arial" w:cs="Arial"/>
          <w:b/>
          <w:sz w:val="24"/>
          <w:szCs w:val="24"/>
        </w:rPr>
        <w:t>MyRoute-app</w:t>
      </w:r>
      <w:r>
        <w:rPr>
          <w:rFonts w:ascii="Arial" w:hAnsi="Arial" w:cs="Arial"/>
          <w:sz w:val="24"/>
          <w:szCs w:val="24"/>
        </w:rPr>
        <w:t xml:space="preserve"> (Gold Version). Dadurch ist die Planung direkt auf den TomTom Karten möglich und die </w:t>
      </w:r>
      <w:r w:rsidR="00C62CCB">
        <w:rPr>
          <w:rFonts w:ascii="Arial" w:hAnsi="Arial" w:cs="Arial"/>
          <w:sz w:val="24"/>
          <w:szCs w:val="24"/>
        </w:rPr>
        <w:t xml:space="preserve">Routendatei auf dem Navigationsgerät </w:t>
      </w:r>
      <w:r>
        <w:rPr>
          <w:rFonts w:ascii="Arial" w:hAnsi="Arial" w:cs="Arial"/>
          <w:sz w:val="24"/>
          <w:szCs w:val="24"/>
        </w:rPr>
        <w:t xml:space="preserve">entspricht </w:t>
      </w:r>
      <w:r w:rsidR="00C62CCB">
        <w:rPr>
          <w:rFonts w:ascii="Arial" w:hAnsi="Arial" w:cs="Arial"/>
          <w:sz w:val="24"/>
          <w:szCs w:val="24"/>
        </w:rPr>
        <w:t>genau der geplanten Route.</w:t>
      </w:r>
    </w:p>
    <w:p w14:paraId="1F5333BC" w14:textId="77777777" w:rsidR="00C62CCB" w:rsidRDefault="00C62C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Diese Datei ist im Roadbook im Format </w:t>
      </w:r>
      <w:r w:rsidRPr="00C62CCB">
        <w:rPr>
          <w:rFonts w:ascii="Arial" w:hAnsi="Arial" w:cs="Arial"/>
          <w:b/>
          <w:sz w:val="40"/>
          <w:szCs w:val="40"/>
          <w:u w:val="single"/>
        </w:rPr>
        <w:t>.gpx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E7229">
        <w:rPr>
          <w:rFonts w:ascii="Arial" w:hAnsi="Arial" w:cs="Arial"/>
          <w:b/>
          <w:sz w:val="28"/>
          <w:szCs w:val="28"/>
          <w:u w:val="single"/>
        </w:rPr>
        <w:t xml:space="preserve"> (gpx </w:t>
      </w:r>
      <w:r w:rsidR="004E7229" w:rsidRPr="004E7229">
        <w:rPr>
          <w:rFonts w:ascii="Arial" w:hAnsi="Arial" w:cs="Arial"/>
          <w:b/>
          <w:sz w:val="24"/>
          <w:szCs w:val="24"/>
          <w:u w:val="single"/>
        </w:rPr>
        <w:t>1.1</w:t>
      </w:r>
      <w:r w:rsidR="004E7229">
        <w:rPr>
          <w:rFonts w:ascii="Arial" w:hAnsi="Arial" w:cs="Arial"/>
          <w:b/>
          <w:sz w:val="28"/>
          <w:szCs w:val="28"/>
          <w:u w:val="single"/>
        </w:rPr>
        <w:t xml:space="preserve">) </w:t>
      </w:r>
      <w:r>
        <w:rPr>
          <w:rFonts w:ascii="Arial" w:hAnsi="Arial" w:cs="Arial"/>
          <w:b/>
          <w:sz w:val="24"/>
          <w:szCs w:val="24"/>
        </w:rPr>
        <w:t>vorhanden.</w:t>
      </w:r>
    </w:p>
    <w:p w14:paraId="55F47F46" w14:textId="77777777" w:rsidR="00C62CCB" w:rsidRDefault="00C62C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Leider kann dieses Format von den älteren TomTom-Rider Geräten nicht gelesen werden.</w:t>
      </w:r>
    </w:p>
    <w:p w14:paraId="48AF3B36" w14:textId="7458F0B1" w:rsidR="00B05A8E" w:rsidRDefault="00B05A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habe auch Dateiformate für andere Navigationsgeräte gespeichert, kann diese natürlich nicht überprüfen!!!</w:t>
      </w:r>
    </w:p>
    <w:p w14:paraId="64FA9782" w14:textId="77777777" w:rsidR="00B05A8E" w:rsidRDefault="00B05A8E">
      <w:pPr>
        <w:rPr>
          <w:rFonts w:ascii="Arial" w:hAnsi="Arial" w:cs="Arial"/>
          <w:sz w:val="24"/>
          <w:szCs w:val="24"/>
        </w:rPr>
      </w:pPr>
    </w:p>
    <w:sectPr w:rsidR="00B05A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EC1"/>
    <w:rsid w:val="00304FA8"/>
    <w:rsid w:val="004E7229"/>
    <w:rsid w:val="00614587"/>
    <w:rsid w:val="0062072F"/>
    <w:rsid w:val="00792E65"/>
    <w:rsid w:val="009C6220"/>
    <w:rsid w:val="00AC2625"/>
    <w:rsid w:val="00B05A8E"/>
    <w:rsid w:val="00BB4E34"/>
    <w:rsid w:val="00C50EC1"/>
    <w:rsid w:val="00C6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AE95"/>
  <w15:docId w15:val="{5BE805B5-63B4-4AB4-82B1-DDE6AC6F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10user1</dc:creator>
  <cp:lastModifiedBy>Dr. Eckhard Dasy</cp:lastModifiedBy>
  <cp:revision>5</cp:revision>
  <dcterms:created xsi:type="dcterms:W3CDTF">2016-10-21T07:25:00Z</dcterms:created>
  <dcterms:modified xsi:type="dcterms:W3CDTF">2023-08-04T15:29:00Z</dcterms:modified>
</cp:coreProperties>
</file>